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EF20" w14:textId="4DD0B460" w:rsidR="00BD1BC6" w:rsidRDefault="00BD1BC6" w:rsidP="00BD1BC6">
      <w:pPr>
        <w:spacing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外国语学院</w:t>
      </w:r>
      <w:r>
        <w:rPr>
          <w:b/>
          <w:bCs/>
          <w:sz w:val="36"/>
        </w:rPr>
        <w:t>202</w:t>
      </w:r>
      <w:r>
        <w:rPr>
          <w:rFonts w:hint="eastAsia"/>
          <w:b/>
          <w:bCs/>
          <w:sz w:val="36"/>
        </w:rPr>
        <w:t>1</w:t>
      </w:r>
      <w:r>
        <w:rPr>
          <w:rFonts w:hint="eastAsia"/>
          <w:b/>
          <w:bCs/>
          <w:sz w:val="36"/>
        </w:rPr>
        <w:t>届省级、校级优秀毕业生申请表</w:t>
      </w:r>
    </w:p>
    <w:p w14:paraId="74894CB4" w14:textId="77777777" w:rsidR="00BD1BC6" w:rsidRDefault="00BD1BC6" w:rsidP="00BD1BC6">
      <w:pPr>
        <w:spacing w:line="360" w:lineRule="auto"/>
        <w:jc w:val="center"/>
        <w:rPr>
          <w:b/>
          <w:bCs/>
          <w:sz w:val="36"/>
        </w:rPr>
      </w:pPr>
    </w:p>
    <w:tbl>
      <w:tblPr>
        <w:tblW w:w="9420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334"/>
        <w:gridCol w:w="1619"/>
        <w:gridCol w:w="822"/>
        <w:gridCol w:w="20"/>
        <w:gridCol w:w="15"/>
        <w:gridCol w:w="1122"/>
        <w:gridCol w:w="259"/>
        <w:gridCol w:w="982"/>
        <w:gridCol w:w="1518"/>
      </w:tblGrid>
      <w:tr w:rsidR="00BD1BC6" w14:paraId="7B86734A" w14:textId="77777777" w:rsidTr="0009453C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8A6E" w14:textId="77777777" w:rsidR="00BD1BC6" w:rsidRDefault="00BD1BC6" w:rsidP="00C7108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6D4F" w14:textId="31C71D97" w:rsidR="00BD1BC6" w:rsidRDefault="00BD1BC6" w:rsidP="00C7108F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一一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5740" w14:textId="77777777" w:rsidR="00BD1BC6" w:rsidRDefault="00BD1BC6" w:rsidP="00C7108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0D4A" w14:textId="01E611E9" w:rsidR="00BD1BC6" w:rsidRDefault="000A25B8" w:rsidP="00C7108F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男/</w:t>
            </w:r>
            <w:r w:rsidR="00BD1BC6">
              <w:rPr>
                <w:rFonts w:ascii="宋体" w:hAnsi="宋体" w:hint="eastAsia"/>
                <w:color w:val="FF0000"/>
                <w:szCs w:val="21"/>
              </w:rPr>
              <w:t>女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DF6" w14:textId="77777777" w:rsidR="00BD1BC6" w:rsidRDefault="00BD1BC6" w:rsidP="00C7108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42F" w14:textId="585D62C4" w:rsidR="00BD1BC6" w:rsidRDefault="00BD1BC6" w:rsidP="00C7108F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中共党员/中共预备党员/共青团员/群众</w:t>
            </w:r>
          </w:p>
        </w:tc>
      </w:tr>
      <w:tr w:rsidR="00BD1BC6" w14:paraId="19D89038" w14:textId="77777777" w:rsidTr="0009453C">
        <w:trPr>
          <w:trHeight w:val="67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460" w14:textId="77777777" w:rsidR="00BD1BC6" w:rsidRDefault="00BD1BC6" w:rsidP="00C7108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38E1" w14:textId="515E1639" w:rsidR="00BD1BC6" w:rsidRDefault="00BD1BC6" w:rsidP="00C7108F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英语/日语</w:t>
            </w:r>
            <w:r>
              <w:rPr>
                <w:rFonts w:ascii="宋体" w:hAnsi="宋体"/>
                <w:color w:val="FF0000"/>
                <w:szCs w:val="21"/>
              </w:rPr>
              <w:t>1</w:t>
            </w:r>
            <w:r>
              <w:rPr>
                <w:rFonts w:ascii="宋体" w:hAnsi="宋体" w:hint="eastAsia"/>
                <w:color w:val="FF0000"/>
                <w:szCs w:val="21"/>
              </w:rPr>
              <w:t>7XX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CD4" w14:textId="02D0C909" w:rsidR="00BD1BC6" w:rsidRDefault="00540A3A" w:rsidP="00C7108F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号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DDE6" w14:textId="48EBDDB7" w:rsidR="00BD1BC6" w:rsidRDefault="00540A3A" w:rsidP="00C7108F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201706100XXX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2D3" w14:textId="5CB62A10" w:rsidR="00BD1BC6" w:rsidRDefault="00540A3A" w:rsidP="00C7108F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936E" w14:textId="35C399A7" w:rsidR="00BD1BC6" w:rsidRDefault="00540A3A" w:rsidP="00C7108F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</w:t>
            </w:r>
            <w:r>
              <w:rPr>
                <w:rFonts w:ascii="宋体" w:hAnsi="宋体"/>
                <w:color w:val="FF0000"/>
                <w:szCs w:val="21"/>
              </w:rPr>
              <w:t>XXXXXXXXXX</w:t>
            </w:r>
          </w:p>
        </w:tc>
      </w:tr>
      <w:tr w:rsidR="00540A3A" w14:paraId="7948F7A3" w14:textId="77777777" w:rsidTr="0009453C">
        <w:trPr>
          <w:trHeight w:val="67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2406" w14:textId="2B17D71D" w:rsidR="00540A3A" w:rsidRDefault="00540A3A" w:rsidP="00C7108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三年智育加总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3B" w14:textId="257D4EA4" w:rsidR="00540A3A" w:rsidRDefault="00127B92" w:rsidP="00C7108F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xxx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B3D" w14:textId="17DF1780" w:rsidR="00540A3A" w:rsidRDefault="00540A3A" w:rsidP="00C7108F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三年</w:t>
            </w:r>
            <w:r>
              <w:rPr>
                <w:rFonts w:ascii="宋体" w:hAnsi="宋体" w:hint="eastAsia"/>
                <w:szCs w:val="21"/>
              </w:rPr>
              <w:t>智育加</w:t>
            </w:r>
            <w:proofErr w:type="gramStart"/>
            <w:r>
              <w:rPr>
                <w:rFonts w:ascii="宋体" w:hAnsi="宋体" w:hint="eastAsia"/>
                <w:szCs w:val="21"/>
              </w:rPr>
              <w:t>总</w:t>
            </w:r>
            <w:r w:rsidR="009613CC">
              <w:rPr>
                <w:rFonts w:ascii="宋体" w:hAnsi="宋体" w:hint="eastAsia"/>
                <w:szCs w:val="21"/>
              </w:rPr>
              <w:t>专业</w:t>
            </w:r>
            <w:proofErr w:type="gramEnd"/>
            <w:r w:rsidR="009613CC">
              <w:rPr>
                <w:rFonts w:ascii="宋体" w:hAnsi="宋体" w:hint="eastAsia"/>
                <w:szCs w:val="21"/>
              </w:rPr>
              <w:t>内</w:t>
            </w:r>
            <w:r>
              <w:rPr>
                <w:rFonts w:ascii="宋体" w:hAnsi="宋体"/>
                <w:szCs w:val="21"/>
              </w:rPr>
              <w:t>排名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AD9B" w14:textId="5E2C9422" w:rsidR="00540A3A" w:rsidRDefault="00540A3A" w:rsidP="00C7108F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1/142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E0DC" w14:textId="062BB990" w:rsidR="00540A3A" w:rsidRDefault="00540A3A" w:rsidP="00C7108F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评选总分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1AF" w14:textId="1BDC9268" w:rsidR="00540A3A" w:rsidRDefault="00540A3A" w:rsidP="00C7108F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150</w:t>
            </w:r>
            <w:r w:rsidR="00265086">
              <w:rPr>
                <w:rFonts w:ascii="宋体" w:hAnsi="宋体" w:hint="eastAsia"/>
                <w:color w:val="FF0000"/>
                <w:szCs w:val="21"/>
              </w:rPr>
              <w:t>分</w:t>
            </w:r>
          </w:p>
        </w:tc>
      </w:tr>
      <w:tr w:rsidR="00540A3A" w14:paraId="122A6624" w14:textId="77777777" w:rsidTr="0009453C">
        <w:trPr>
          <w:cantSplit/>
          <w:trHeight w:val="473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0DDB1" w14:textId="77777777" w:rsidR="00540A3A" w:rsidRDefault="00540A3A" w:rsidP="00C7108F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7-20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8学年在校期间获奖</w:t>
            </w:r>
          </w:p>
          <w:p w14:paraId="2A65707F" w14:textId="062FA4BF" w:rsidR="00540A3A" w:rsidRDefault="00540A3A" w:rsidP="00C7108F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情况及</w:t>
            </w:r>
            <w:r w:rsidR="000A25B8">
              <w:rPr>
                <w:rFonts w:ascii="宋体" w:hAnsi="宋体" w:hint="eastAsia"/>
                <w:szCs w:val="21"/>
              </w:rPr>
              <w:t>得分</w:t>
            </w:r>
          </w:p>
        </w:tc>
        <w:tc>
          <w:tcPr>
            <w:tcW w:w="5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0A3D" w14:textId="6F7CBDC1" w:rsidR="00540A3A" w:rsidRPr="00BD1BC6" w:rsidRDefault="00540A3A" w:rsidP="00BD1BC6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D1BC6">
              <w:rPr>
                <w:rFonts w:ascii="宋体" w:hAnsi="宋体" w:hint="eastAsia"/>
                <w:szCs w:val="21"/>
              </w:rPr>
              <w:t>所获奖学金名称及折算后分值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E4DE21" w14:textId="24A98ECF" w:rsidR="00540A3A" w:rsidRDefault="00540A3A" w:rsidP="00BD1BC6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总计</w:t>
            </w:r>
          </w:p>
        </w:tc>
      </w:tr>
      <w:tr w:rsidR="00540A3A" w14:paraId="37A1D4A3" w14:textId="77777777" w:rsidTr="0009453C">
        <w:trPr>
          <w:cantSplit/>
          <w:trHeight w:val="472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C085" w14:textId="77777777" w:rsidR="00540A3A" w:rsidRDefault="00540A3A" w:rsidP="00C7108F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6C7" w14:textId="7C841913" w:rsidR="00540A3A" w:rsidRDefault="00540A3A" w:rsidP="00C7108F"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校级优秀学生一等奖学金 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A095" w14:textId="4836E1E0" w:rsidR="00540A3A" w:rsidRDefault="00540A3A" w:rsidP="00540A3A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50分</w:t>
            </w:r>
          </w:p>
        </w:tc>
        <w:tc>
          <w:tcPr>
            <w:tcW w:w="25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4E0C" w14:textId="1660D899" w:rsidR="00540A3A" w:rsidRDefault="00540A3A" w:rsidP="00540A3A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50分</w:t>
            </w:r>
          </w:p>
        </w:tc>
      </w:tr>
      <w:tr w:rsidR="00540A3A" w14:paraId="522D7120" w14:textId="77777777" w:rsidTr="0009453C">
        <w:trPr>
          <w:cantSplit/>
          <w:trHeight w:val="465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3729" w14:textId="77777777" w:rsidR="00540A3A" w:rsidRDefault="00540A3A" w:rsidP="00C7108F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D7D3" w14:textId="42CD14CF" w:rsidR="00540A3A" w:rsidRDefault="00540A3A" w:rsidP="00BD1BC6"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学习单项一等奖 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52E2BA" w14:textId="570A5789" w:rsidR="00540A3A" w:rsidRDefault="00540A3A" w:rsidP="00540A3A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35分</w:t>
            </w: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FAAD" w14:textId="77777777" w:rsidR="00540A3A" w:rsidRDefault="00540A3A" w:rsidP="00C7108F"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540A3A" w14:paraId="0EEB972B" w14:textId="77777777" w:rsidTr="0009453C">
        <w:trPr>
          <w:cantSplit/>
          <w:trHeight w:val="465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A22E" w14:textId="77777777" w:rsidR="00540A3A" w:rsidRDefault="00540A3A" w:rsidP="00C7108F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A1B2" w14:textId="77777777" w:rsidR="00540A3A" w:rsidRDefault="00540A3A" w:rsidP="00BD1BC6"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DB1D" w14:textId="77777777" w:rsidR="00540A3A" w:rsidRDefault="00540A3A" w:rsidP="00540A3A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33E" w14:textId="77777777" w:rsidR="00540A3A" w:rsidRDefault="00540A3A" w:rsidP="00C7108F"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F6031" w14:paraId="179F7E2B" w14:textId="73247F9C" w:rsidTr="0009453C">
        <w:trPr>
          <w:cantSplit/>
          <w:trHeight w:val="46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D37DC" w14:textId="77777777" w:rsidR="00CF6031" w:rsidRDefault="00CF6031" w:rsidP="00CF603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2018-2019学年在校期间获奖</w:t>
            </w:r>
          </w:p>
          <w:p w14:paraId="4D74E962" w14:textId="667010CC" w:rsidR="00CF6031" w:rsidRDefault="00CF6031" w:rsidP="00CF603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情况及</w:t>
            </w:r>
            <w:r w:rsidR="000A25B8">
              <w:rPr>
                <w:rFonts w:ascii="宋体" w:hAnsi="宋体" w:hint="eastAsia"/>
                <w:szCs w:val="21"/>
              </w:rPr>
              <w:t>得分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10" w14:textId="173B31DE" w:rsidR="00CF6031" w:rsidRDefault="00CF6031" w:rsidP="00CF6031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 w:rsidRPr="00BD1BC6">
              <w:rPr>
                <w:rFonts w:ascii="宋体" w:hAnsi="宋体" w:hint="eastAsia"/>
                <w:szCs w:val="21"/>
              </w:rPr>
              <w:t>所获奖学金名称及折算后分值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55F" w14:textId="7CAEE5FF" w:rsidR="00CF6031" w:rsidRDefault="00CF6031" w:rsidP="00CF6031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总计</w:t>
            </w:r>
          </w:p>
        </w:tc>
      </w:tr>
      <w:tr w:rsidR="00CF6031" w14:paraId="3FE7AF95" w14:textId="595970A8" w:rsidTr="00A10185">
        <w:trPr>
          <w:cantSplit/>
          <w:trHeight w:val="465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C192C" w14:textId="77777777" w:rsidR="00CF6031" w:rsidRDefault="00CF6031" w:rsidP="00CF603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A1F3" w14:textId="292DB5AE" w:rsidR="00CF6031" w:rsidRDefault="00CF6031" w:rsidP="00CF6031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校级优秀学生一等奖学金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4FBD" w14:textId="599F8B6F" w:rsidR="00CF6031" w:rsidRDefault="00CF6031" w:rsidP="00CF6031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50分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3CF85" w14:textId="78D06C1F" w:rsidR="00CF6031" w:rsidRDefault="00CF6031" w:rsidP="00CF6031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50分</w:t>
            </w:r>
          </w:p>
        </w:tc>
      </w:tr>
      <w:tr w:rsidR="00CF6031" w14:paraId="348C21BD" w14:textId="575601AC" w:rsidTr="00A10185">
        <w:trPr>
          <w:cantSplit/>
          <w:trHeight w:val="465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CBD5" w14:textId="77777777" w:rsidR="00CF6031" w:rsidRDefault="00CF6031" w:rsidP="00CF603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8903" w14:textId="58B4F624" w:rsidR="00CF6031" w:rsidRDefault="00CF6031" w:rsidP="00CF6031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学习单项一等奖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CC81" w14:textId="3153B499" w:rsidR="00CF6031" w:rsidRDefault="00CF6031" w:rsidP="00CF6031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35分</w:t>
            </w: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B06D8" w14:textId="438D3CEB" w:rsidR="00CF6031" w:rsidRDefault="00CF6031" w:rsidP="00CF6031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F6031" w14:paraId="4E8873F7" w14:textId="41369FF6" w:rsidTr="00A10185">
        <w:trPr>
          <w:cantSplit/>
          <w:trHeight w:val="465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2DFE" w14:textId="77777777" w:rsidR="00CF6031" w:rsidRDefault="00CF6031" w:rsidP="00CF603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5D69" w14:textId="77777777" w:rsidR="00CF6031" w:rsidRDefault="00CF6031" w:rsidP="00CF6031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4E1D" w14:textId="77777777" w:rsidR="00CF6031" w:rsidRDefault="00CF6031" w:rsidP="00CF6031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88F7" w14:textId="2B4BA6B6" w:rsidR="00CF6031" w:rsidRDefault="00CF6031" w:rsidP="00CF6031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F6031" w14:paraId="1B6252C8" w14:textId="1840D684" w:rsidTr="0009453C">
        <w:trPr>
          <w:cantSplit/>
          <w:trHeight w:val="387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7ED7E" w14:textId="77777777" w:rsidR="00CF6031" w:rsidRDefault="00CF6031" w:rsidP="00CF603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2019-2020学年在校期间获奖</w:t>
            </w:r>
          </w:p>
          <w:p w14:paraId="171EEB9E" w14:textId="34060F02" w:rsidR="00CF6031" w:rsidRDefault="00CF6031" w:rsidP="00CF603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情况及</w:t>
            </w:r>
            <w:r w:rsidR="000A25B8">
              <w:rPr>
                <w:rFonts w:ascii="宋体" w:hAnsi="宋体" w:hint="eastAsia"/>
                <w:szCs w:val="21"/>
              </w:rPr>
              <w:t>得分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5427" w14:textId="24677B0E" w:rsidR="00CF6031" w:rsidRDefault="00CF6031" w:rsidP="00CF6031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 w:rsidRPr="00BD1BC6">
              <w:rPr>
                <w:rFonts w:ascii="宋体" w:hAnsi="宋体" w:hint="eastAsia"/>
                <w:szCs w:val="21"/>
              </w:rPr>
              <w:t>所获奖学金名称及折算后分值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455" w14:textId="5E078852" w:rsidR="00CF6031" w:rsidRDefault="00CF6031" w:rsidP="00CF6031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总计</w:t>
            </w:r>
          </w:p>
        </w:tc>
      </w:tr>
      <w:tr w:rsidR="00CF6031" w14:paraId="0F8E1281" w14:textId="6973D241" w:rsidTr="00824D09">
        <w:trPr>
          <w:cantSplit/>
          <w:trHeight w:val="386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93199" w14:textId="77777777" w:rsidR="00CF6031" w:rsidRDefault="00CF6031" w:rsidP="00CF603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777" w14:textId="0E3BCEE4" w:rsidR="00CF6031" w:rsidRDefault="00CF6031" w:rsidP="00CF6031"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校级优秀学生一等奖学金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1848" w14:textId="277CCC35" w:rsidR="00CF6031" w:rsidRDefault="00CF6031" w:rsidP="00CF6031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50分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5F3BD" w14:textId="501688F8" w:rsidR="00CF6031" w:rsidRDefault="00CF6031" w:rsidP="00CF6031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50分</w:t>
            </w:r>
          </w:p>
        </w:tc>
      </w:tr>
      <w:tr w:rsidR="00CF6031" w14:paraId="300C2979" w14:textId="6FBEA290" w:rsidTr="00824D09">
        <w:trPr>
          <w:cantSplit/>
          <w:trHeight w:val="386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8A346" w14:textId="77777777" w:rsidR="00CF6031" w:rsidRDefault="00CF6031" w:rsidP="00CF603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80D" w14:textId="79B2DCC0" w:rsidR="00CF6031" w:rsidRDefault="00CF6031" w:rsidP="00CF6031"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学习单项一等奖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4C88" w14:textId="5DCBA73C" w:rsidR="00CF6031" w:rsidRDefault="00CF6031" w:rsidP="00CF6031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35分</w:t>
            </w: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F7242" w14:textId="71AC6C01" w:rsidR="00CF6031" w:rsidRDefault="00CF6031" w:rsidP="00CF6031"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F6031" w14:paraId="7A0C6466" w14:textId="6A92D7FD" w:rsidTr="00824D09">
        <w:trPr>
          <w:cantSplit/>
          <w:trHeight w:val="386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DD20" w14:textId="77777777" w:rsidR="00CF6031" w:rsidRDefault="00CF6031" w:rsidP="00CF603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EA1E" w14:textId="77777777" w:rsidR="00CF6031" w:rsidRDefault="00CF6031" w:rsidP="00CF6031"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357A" w14:textId="77777777" w:rsidR="00CF6031" w:rsidRDefault="00CF6031" w:rsidP="00CF6031"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0557" w14:textId="38C26C36" w:rsidR="00CF6031" w:rsidRDefault="00CF6031" w:rsidP="00CF6031"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F6031" w14:paraId="650C923A" w14:textId="77777777" w:rsidTr="0009453C">
        <w:trPr>
          <w:cantSplit/>
          <w:trHeight w:val="123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8AD0" w14:textId="77777777" w:rsidR="00CF6031" w:rsidRDefault="00CF6031" w:rsidP="00CF603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</w:t>
            </w:r>
          </w:p>
          <w:p w14:paraId="16F02455" w14:textId="77777777" w:rsidR="00CF6031" w:rsidRDefault="00CF6031" w:rsidP="00CF603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纪律处分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9165" w14:textId="77777777" w:rsidR="00CF6031" w:rsidRDefault="00CF6031" w:rsidP="000A25B8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否</w:t>
            </w:r>
          </w:p>
        </w:tc>
      </w:tr>
    </w:tbl>
    <w:p w14:paraId="5F7ACAF8" w14:textId="77777777" w:rsidR="00BD1BC6" w:rsidRDefault="00BD1BC6" w:rsidP="00BD1BC6"/>
    <w:p w14:paraId="5877C393" w14:textId="77777777" w:rsidR="009654D2" w:rsidRDefault="009654D2"/>
    <w:sectPr w:rsidR="009654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9910B" w14:textId="77777777" w:rsidR="00614D61" w:rsidRDefault="00614D61" w:rsidP="00BD1BC6">
      <w:r>
        <w:separator/>
      </w:r>
    </w:p>
  </w:endnote>
  <w:endnote w:type="continuationSeparator" w:id="0">
    <w:p w14:paraId="63667E1A" w14:textId="77777777" w:rsidR="00614D61" w:rsidRDefault="00614D61" w:rsidP="00BD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354EA" w14:textId="77777777" w:rsidR="00614D61" w:rsidRDefault="00614D61" w:rsidP="00BD1BC6">
      <w:r>
        <w:separator/>
      </w:r>
    </w:p>
  </w:footnote>
  <w:footnote w:type="continuationSeparator" w:id="0">
    <w:p w14:paraId="74A36037" w14:textId="77777777" w:rsidR="00614D61" w:rsidRDefault="00614D61" w:rsidP="00BD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D73B6"/>
    <w:multiLevelType w:val="singleLevel"/>
    <w:tmpl w:val="587D73B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7D73CB"/>
    <w:multiLevelType w:val="singleLevel"/>
    <w:tmpl w:val="587D73C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0634"/>
    <w:rsid w:val="0009453C"/>
    <w:rsid w:val="000A25B8"/>
    <w:rsid w:val="00127B92"/>
    <w:rsid w:val="00265086"/>
    <w:rsid w:val="00540A3A"/>
    <w:rsid w:val="00614D61"/>
    <w:rsid w:val="00960634"/>
    <w:rsid w:val="009613CC"/>
    <w:rsid w:val="009654D2"/>
    <w:rsid w:val="00A41EB6"/>
    <w:rsid w:val="00BD1BC6"/>
    <w:rsid w:val="00C663EB"/>
    <w:rsid w:val="00CF6031"/>
    <w:rsid w:val="00D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D78CE"/>
  <w15:chartTrackingRefBased/>
  <w15:docId w15:val="{C4DD5977-95CA-421B-9B78-282037A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B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1B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1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2021-01-20T01:37:00Z</dcterms:created>
  <dcterms:modified xsi:type="dcterms:W3CDTF">2021-01-20T02:18:00Z</dcterms:modified>
</cp:coreProperties>
</file>